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04" w:rsidRPr="00FB0004" w:rsidRDefault="00FB0004" w:rsidP="00FB000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         </w:t>
      </w:r>
      <w:bookmarkStart w:id="0" w:name="_GoBack"/>
      <w:bookmarkEnd w:id="0"/>
      <w:r w:rsidRPr="00FB0004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Стандарт государственной услуги</w:t>
      </w:r>
      <w:r w:rsidRPr="00FB0004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  <w:t>"Выдача направления пациентам на госпитализацию в стационар в рамках гарантированного объема бесплатной медицинской помощи через портал Бюро госпитализации"</w:t>
      </w:r>
    </w:p>
    <w:p w:rsidR="00FB0004" w:rsidRPr="00FB0004" w:rsidRDefault="00FB0004" w:rsidP="00FB000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"Выдача направления пациентам на госпитализацию в стационар в рамках гарантированного объема бесплатной медицинской помощи через портал Бюро госпитализации" (далее – государственная услуга).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субъектами здравоохранения (далее –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результатов оказания государственной услуги осуществляется через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B0004" w:rsidRPr="00FB0004" w:rsidRDefault="00FB0004" w:rsidP="00FB000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FB0004" w:rsidRPr="00FB0004" w:rsidRDefault="00FB0004" w:rsidP="00FB000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момента сдачи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в течение 1 рабочего дня (в соответствии с </w:t>
      </w:r>
      <w:hyperlink r:id="rId5" w:anchor="z7" w:history="1">
        <w:r w:rsidRPr="00FB000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Правилами</w:t>
        </w:r>
      </w:hyperlink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оказания стационарной помощи, утвержденными приказом Министра здравоохранения и социального развития Республики Казахстан от 29 сентября 2015 года № 761 "Об утверждении Правил оказания стационарной помощи" (зарегистрирован в Реестре государственной регистрации нормативных правовых актов за № 12204) (далее - Правила);</w:t>
      </w:r>
      <w:proofErr w:type="gramEnd"/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максимально допустимое время сдачи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сведений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услугодателью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- 30 минут;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максимально допустимое время обслуживания - в течение 1 рабочего дня (в соответствии с Правилами).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услуги: бумажная.</w:t>
      </w:r>
    </w:p>
    <w:p w:rsidR="00FB0004" w:rsidRPr="00FB0004" w:rsidRDefault="00FB0004" w:rsidP="00FB000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6. </w:t>
      </w:r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Результат оказания государственной услуги: направление на госпитализацию в стационар, выданная по форме 001-3/у, утвержденной </w:t>
      </w:r>
      <w:hyperlink r:id="rId6" w:anchor="z304" w:history="1">
        <w:r w:rsidRPr="00FB0004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исполняющего обязанности Министра </w:t>
      </w: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здравоохранения Республики Казахстан от 23 ноября 2010 № 907 "Об утверждении форм первичной медицинской документации организаций здравоохранения" (зарегистрированный в Реестре государственной регистрации нормативных правовых актов за № 6697).</w:t>
      </w:r>
      <w:proofErr w:type="gramEnd"/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оказывается: бесплатно.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8. График работы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субботу (понедельник – пятница с 8.00 до 20.00 часов без перерыва, в субботу с 9.00 до 14.00 часов), кроме выходных (воскресенье) и праздничных дней согласно Трудовому кодексу Республики Казахстан от 23 ноября 2015 года.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документ, удостоверяющий личность, для идентификации при непосредственном обращении;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направление специалиста первичной медико-санитарной помощи или медицинской организации;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результаты исследований со сроками действия результатов не более 10 календарных дней (общий анализ крови, общий анализ мочи, биохимический анализ, бактериальный посев (в соответствии с Правилами).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Основанием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них.</w:t>
      </w:r>
    </w:p>
    <w:p w:rsidR="00FB0004" w:rsidRPr="00FB0004" w:rsidRDefault="00FB0004" w:rsidP="00FB000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 </w:t>
      </w:r>
      <w:proofErr w:type="gramStart"/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государственной</w:t>
      </w:r>
      <w:proofErr w:type="gramEnd"/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услги</w:t>
      </w:r>
      <w:proofErr w:type="spellEnd"/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Решения, действия (бездействие)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 пункте 13 настоящего стандарта государственной услуги, либо по адресу: 010000, г.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л, 8, Дом Министерств, подъезд № 5.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</w:t>
      </w: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направляется руководителю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обращении через портал информацию о порядке обжалования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посредством единого </w:t>
      </w:r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государственных услуг по телефону: 8-800-080-7777, 1414.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отправке электронного обращения через портал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(отметки о доставке, регистрации, исполнении, ответ о рассмотрении жалобы).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В случаях несогласия с результатами оказанной государственной услуги,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порядке, установленном законодательством Республики Казахстан.</w:t>
      </w:r>
    </w:p>
    <w:p w:rsidR="00FB0004" w:rsidRPr="00FB0004" w:rsidRDefault="00FB0004" w:rsidP="00FB000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Адреса мест оказания государственной услуги размещены на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www.dsm.gov.kz, раздел "Государственные услуги".</w:t>
      </w:r>
    </w:p>
    <w:p w:rsidR="00FB0004" w:rsidRPr="00FB0004" w:rsidRDefault="00FB0004" w:rsidP="00FB0004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16. Контактные телефоны справочных служб по вопросам оказания государственной услуги указаны на </w:t>
      </w:r>
      <w:proofErr w:type="spellStart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B000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4537C7" w:rsidRPr="00FB0004" w:rsidRDefault="004537C7" w:rsidP="00FB0004">
      <w:pPr>
        <w:rPr>
          <w:rFonts w:ascii="Times New Roman" w:hAnsi="Times New Roman" w:cs="Times New Roman"/>
          <w:sz w:val="28"/>
          <w:szCs w:val="28"/>
        </w:rPr>
      </w:pPr>
    </w:p>
    <w:sectPr w:rsidR="004537C7" w:rsidRPr="00FB0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11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A3711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04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2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000006697" TargetMode="External"/><Relationship Id="rId5" Type="http://schemas.openxmlformats.org/officeDocument/2006/relationships/hyperlink" Target="https://adilet.zan.kz/rus/docs/V15000122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cp:lastPrinted>2022-11-16T10:50:00Z</cp:lastPrinted>
  <dcterms:created xsi:type="dcterms:W3CDTF">2022-11-16T10:47:00Z</dcterms:created>
  <dcterms:modified xsi:type="dcterms:W3CDTF">2022-11-16T10:51:00Z</dcterms:modified>
</cp:coreProperties>
</file>