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207B84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№39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E03BEC" w:rsidRDefault="00632683" w:rsidP="00E03BEC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275"/>
        <w:gridCol w:w="9639"/>
        <w:gridCol w:w="709"/>
        <w:gridCol w:w="709"/>
        <w:gridCol w:w="1119"/>
        <w:gridCol w:w="1262"/>
      </w:tblGrid>
      <w:tr w:rsidR="00291D0C" w:rsidRPr="009F0148" w:rsidTr="00C6149E">
        <w:tc>
          <w:tcPr>
            <w:tcW w:w="534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>№</w:t>
            </w:r>
            <w:proofErr w:type="spellStart"/>
            <w:proofErr w:type="gramStart"/>
            <w:r w:rsidR="00F931B2" w:rsidRPr="009F0148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="00F931B2" w:rsidRPr="009F0148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="00F931B2" w:rsidRPr="009F0148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275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9639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709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9F0148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9F0148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9F0148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9F0148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709" w:type="dxa"/>
          </w:tcPr>
          <w:p w:rsidR="00291D0C" w:rsidRPr="009F0148" w:rsidRDefault="005F0FEE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>Кол-</w:t>
            </w:r>
            <w:r w:rsidR="00291D0C" w:rsidRPr="009F0148">
              <w:rPr>
                <w:rFonts w:ascii="Times New Roman" w:eastAsia="Times New Roman" w:hAnsi="Times New Roman" w:cs="Times New Roman"/>
                <w:b/>
              </w:rPr>
              <w:t xml:space="preserve">во </w:t>
            </w:r>
          </w:p>
        </w:tc>
        <w:tc>
          <w:tcPr>
            <w:tcW w:w="1119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262" w:type="dxa"/>
          </w:tcPr>
          <w:p w:rsidR="00291D0C" w:rsidRPr="009F014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9F0148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4B5E42" w:rsidRPr="009F0148" w:rsidTr="00C6149E">
        <w:tc>
          <w:tcPr>
            <w:tcW w:w="534" w:type="dxa"/>
          </w:tcPr>
          <w:p w:rsidR="004B5E42" w:rsidRPr="009F0148" w:rsidRDefault="004B5E42" w:rsidP="00C6149E">
            <w:pPr>
              <w:rPr>
                <w:rFonts w:ascii="Times New Roman" w:hAnsi="Times New Roman" w:cs="Times New Roman"/>
              </w:rPr>
            </w:pPr>
            <w:r w:rsidRPr="009F01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4B5E42" w:rsidRPr="00207B84" w:rsidRDefault="00207B84" w:rsidP="00464916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n-US"/>
              </w:rPr>
              <w:t>TruCal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 xml:space="preserve"> E</w:t>
            </w:r>
          </w:p>
        </w:tc>
        <w:tc>
          <w:tcPr>
            <w:tcW w:w="9639" w:type="dxa"/>
          </w:tcPr>
          <w:p w:rsidR="004B5E42" w:rsidRPr="00207B84" w:rsidRDefault="00207B84" w:rsidP="0046491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Биохимический электролитный набор реагентов для фотометрического количественного определения  </w:t>
            </w:r>
            <w:proofErr w:type="spellStart"/>
            <w:r w:rsidRPr="00207B84">
              <w:rPr>
                <w:rFonts w:ascii="Times New Roman" w:hAnsi="Times New Roman" w:cs="Times New Roman"/>
                <w:lang w:val="en-US"/>
              </w:rPr>
              <w:t>TruCal</w:t>
            </w:r>
            <w:proofErr w:type="spellEnd"/>
            <w:r w:rsidRPr="00207B84">
              <w:rPr>
                <w:rFonts w:ascii="Times New Roman" w:hAnsi="Times New Roman" w:cs="Times New Roman"/>
              </w:rPr>
              <w:t xml:space="preserve"> </w:t>
            </w:r>
            <w:r w:rsidRPr="00207B84">
              <w:rPr>
                <w:rFonts w:ascii="Times New Roman" w:hAnsi="Times New Roman" w:cs="Times New Roman"/>
                <w:lang w:val="en-US"/>
              </w:rPr>
              <w:t>E</w:t>
            </w:r>
            <w:r w:rsidRPr="00207B84">
              <w:rPr>
                <w:rFonts w:ascii="Times New Roman" w:hAnsi="Times New Roman" w:cs="Times New Roman"/>
              </w:rPr>
              <w:t xml:space="preserve">. Общий </w:t>
            </w:r>
            <w:proofErr w:type="spellStart"/>
            <w:r w:rsidRPr="00207B84">
              <w:rPr>
                <w:rFonts w:ascii="Times New Roman" w:hAnsi="Times New Roman" w:cs="Times New Roman"/>
              </w:rPr>
              <w:t>мультикалибратор</w:t>
            </w:r>
            <w:proofErr w:type="spellEnd"/>
            <w:r w:rsidRPr="00207B84">
              <w:rPr>
                <w:rFonts w:ascii="Times New Roman" w:hAnsi="Times New Roman" w:cs="Times New Roman"/>
              </w:rPr>
              <w:t xml:space="preserve"> для натрия, калия и хлорида 21 в сыворотке или плазме крови 12 мл (4*3мл)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207B8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Для Полуавтоматического анализатора </w:t>
            </w:r>
            <w:proofErr w:type="spellStart"/>
            <w:r w:rsidRPr="00207B84">
              <w:rPr>
                <w:rStyle w:val="a5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StarDust</w:t>
            </w:r>
            <w:proofErr w:type="spellEnd"/>
            <w:r w:rsidRPr="00207B84">
              <w:rPr>
                <w:rStyle w:val="a5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 xml:space="preserve"> MC 15</w:t>
            </w:r>
          </w:p>
        </w:tc>
        <w:tc>
          <w:tcPr>
            <w:tcW w:w="709" w:type="dxa"/>
          </w:tcPr>
          <w:p w:rsidR="004B5E42" w:rsidRPr="009F0148" w:rsidRDefault="004B5E42" w:rsidP="000A1CF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F0148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4B5E42" w:rsidRPr="009F0148" w:rsidRDefault="00207B84" w:rsidP="000A1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9" w:type="dxa"/>
          </w:tcPr>
          <w:p w:rsidR="004B5E42" w:rsidRPr="009F0148" w:rsidRDefault="00207B84" w:rsidP="000A1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9 000,00</w:t>
            </w:r>
          </w:p>
        </w:tc>
        <w:tc>
          <w:tcPr>
            <w:tcW w:w="1262" w:type="dxa"/>
          </w:tcPr>
          <w:p w:rsidR="004B5E42" w:rsidRPr="009F0148" w:rsidRDefault="00207B84" w:rsidP="000A1C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27 000,00</w:t>
            </w:r>
          </w:p>
        </w:tc>
      </w:tr>
      <w:tr w:rsidR="00C6149E" w:rsidRPr="009F0148" w:rsidTr="00C6149E">
        <w:tc>
          <w:tcPr>
            <w:tcW w:w="534" w:type="dxa"/>
          </w:tcPr>
          <w:p w:rsidR="00C6149E" w:rsidRDefault="00C6149E" w:rsidP="00953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6149E" w:rsidRDefault="00C6149E" w:rsidP="00464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639" w:type="dxa"/>
          </w:tcPr>
          <w:p w:rsidR="00C6149E" w:rsidRPr="00B1061F" w:rsidRDefault="00C6149E" w:rsidP="00464916">
            <w:pPr>
              <w:pStyle w:val="a3"/>
              <w:shd w:val="clear" w:color="auto" w:fill="FFFFFF"/>
              <w:spacing w:before="0" w:beforeAutospacing="0" w:after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</w:tcPr>
          <w:p w:rsidR="00C6149E" w:rsidRPr="00B1061F" w:rsidRDefault="00C6149E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6149E" w:rsidRPr="00B1061F" w:rsidRDefault="00C6149E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9" w:type="dxa"/>
          </w:tcPr>
          <w:p w:rsidR="00C6149E" w:rsidRPr="00B1061F" w:rsidRDefault="00C6149E" w:rsidP="004649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</w:tcPr>
          <w:p w:rsidR="00C6149E" w:rsidRDefault="00207B84" w:rsidP="004649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27 000,00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C6149E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207B84">
        <w:rPr>
          <w:rFonts w:ascii="Times New Roman" w:hAnsi="Times New Roman" w:cs="Times New Roman"/>
        </w:rPr>
        <w:t>04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</w:t>
      </w:r>
      <w:r w:rsidR="00207B84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C6149E">
        <w:rPr>
          <w:rFonts w:ascii="Times New Roman" w:hAnsi="Times New Roman" w:cs="Times New Roman"/>
        </w:rPr>
        <w:t>7</w:t>
      </w:r>
      <w:r w:rsidRPr="008A0D1D">
        <w:rPr>
          <w:rFonts w:ascii="Times New Roman" w:hAnsi="Times New Roman" w:cs="Times New Roman"/>
        </w:rPr>
        <w:t xml:space="preserve"> ч. 00 мин </w:t>
      </w:r>
      <w:r w:rsidR="00207B84">
        <w:rPr>
          <w:rFonts w:ascii="Times New Roman" w:hAnsi="Times New Roman" w:cs="Times New Roman"/>
        </w:rPr>
        <w:t>16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696C7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696C7C" w:rsidRDefault="00632683" w:rsidP="00696C7C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 xml:space="preserve">, </w:t>
      </w:r>
      <w:r w:rsidR="00696C7C" w:rsidRPr="008A0D1D">
        <w:rPr>
          <w:rFonts w:ascii="Times New Roman" w:hAnsi="Times New Roman" w:cs="Times New Roman"/>
        </w:rPr>
        <w:t>1</w:t>
      </w:r>
      <w:r w:rsidR="00C6149E">
        <w:rPr>
          <w:rFonts w:ascii="Times New Roman" w:hAnsi="Times New Roman" w:cs="Times New Roman"/>
        </w:rPr>
        <w:t>7</w:t>
      </w:r>
      <w:r w:rsidR="00696C7C" w:rsidRPr="008A0D1D">
        <w:rPr>
          <w:rFonts w:ascii="Times New Roman" w:hAnsi="Times New Roman" w:cs="Times New Roman"/>
        </w:rPr>
        <w:t xml:space="preserve"> ч. 00 мин </w:t>
      </w:r>
      <w:r w:rsidR="00207B84">
        <w:rPr>
          <w:rFonts w:ascii="Times New Roman" w:hAnsi="Times New Roman" w:cs="Times New Roman"/>
        </w:rPr>
        <w:t>16</w:t>
      </w:r>
      <w:r w:rsidR="00696C7C" w:rsidRPr="008A0D1D">
        <w:rPr>
          <w:rFonts w:ascii="Times New Roman" w:hAnsi="Times New Roman" w:cs="Times New Roman"/>
        </w:rPr>
        <w:t>.</w:t>
      </w:r>
      <w:r w:rsidR="00696C7C">
        <w:rPr>
          <w:rFonts w:ascii="Times New Roman" w:hAnsi="Times New Roman" w:cs="Times New Roman"/>
        </w:rPr>
        <w:t>05.</w:t>
      </w:r>
      <w:r w:rsidR="00696C7C" w:rsidRPr="008A0D1D">
        <w:rPr>
          <w:rFonts w:ascii="Times New Roman" w:hAnsi="Times New Roman" w:cs="Times New Roman"/>
        </w:rPr>
        <w:t>201</w:t>
      </w:r>
      <w:r w:rsidR="00696C7C">
        <w:rPr>
          <w:rFonts w:ascii="Times New Roman" w:hAnsi="Times New Roman" w:cs="Times New Roman"/>
        </w:rPr>
        <w:t>8</w:t>
      </w:r>
      <w:r w:rsidR="00696C7C" w:rsidRPr="008A0D1D">
        <w:rPr>
          <w:rFonts w:ascii="Times New Roman" w:hAnsi="Times New Roman" w:cs="Times New Roman"/>
        </w:rPr>
        <w:t>г.</w:t>
      </w:r>
      <w:r w:rsidRPr="008A0D1D">
        <w:rPr>
          <w:rFonts w:ascii="Times New Roman" w:hAnsi="Times New Roman" w:cs="Times New Roman"/>
        </w:rPr>
        <w:t>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E03BEC">
      <w:pPr>
        <w:ind w:firstLine="708"/>
        <w:jc w:val="both"/>
        <w:rPr>
          <w:rFonts w:ascii="Times New Roman" w:hAnsi="Times New Roman" w:cs="Times New Roman"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C6149E">
      <w:pgSz w:w="16838" w:h="11906" w:orient="landscape"/>
      <w:pgMar w:top="851" w:right="962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113C0"/>
    <w:multiLevelType w:val="multilevel"/>
    <w:tmpl w:val="DE5A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FC2F49"/>
    <w:multiLevelType w:val="multilevel"/>
    <w:tmpl w:val="7578E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0501D"/>
    <w:rsid w:val="0001277E"/>
    <w:rsid w:val="00060A9E"/>
    <w:rsid w:val="00064FD1"/>
    <w:rsid w:val="00072559"/>
    <w:rsid w:val="00075E16"/>
    <w:rsid w:val="000A11EF"/>
    <w:rsid w:val="000B16FC"/>
    <w:rsid w:val="000D39A0"/>
    <w:rsid w:val="00105369"/>
    <w:rsid w:val="00122743"/>
    <w:rsid w:val="00153E30"/>
    <w:rsid w:val="00173E03"/>
    <w:rsid w:val="001A329A"/>
    <w:rsid w:val="001C05B6"/>
    <w:rsid w:val="001D5746"/>
    <w:rsid w:val="001E6560"/>
    <w:rsid w:val="00207B84"/>
    <w:rsid w:val="002442D4"/>
    <w:rsid w:val="002904E4"/>
    <w:rsid w:val="00291D0C"/>
    <w:rsid w:val="002977EC"/>
    <w:rsid w:val="00330ED7"/>
    <w:rsid w:val="0035182C"/>
    <w:rsid w:val="00372E42"/>
    <w:rsid w:val="00394D27"/>
    <w:rsid w:val="003B341E"/>
    <w:rsid w:val="003E1EF4"/>
    <w:rsid w:val="003F6F29"/>
    <w:rsid w:val="00406D02"/>
    <w:rsid w:val="004071BE"/>
    <w:rsid w:val="004130A1"/>
    <w:rsid w:val="004202F4"/>
    <w:rsid w:val="00425B8E"/>
    <w:rsid w:val="004341D7"/>
    <w:rsid w:val="004555E5"/>
    <w:rsid w:val="00456015"/>
    <w:rsid w:val="00481DAC"/>
    <w:rsid w:val="00492F05"/>
    <w:rsid w:val="004A4235"/>
    <w:rsid w:val="004A573B"/>
    <w:rsid w:val="004B5E42"/>
    <w:rsid w:val="00502AC5"/>
    <w:rsid w:val="00516DE2"/>
    <w:rsid w:val="0056150B"/>
    <w:rsid w:val="00570FF9"/>
    <w:rsid w:val="005F0FEE"/>
    <w:rsid w:val="005F79A2"/>
    <w:rsid w:val="0061231B"/>
    <w:rsid w:val="00632683"/>
    <w:rsid w:val="006563EB"/>
    <w:rsid w:val="00657733"/>
    <w:rsid w:val="0066661E"/>
    <w:rsid w:val="00666C7E"/>
    <w:rsid w:val="00696C7C"/>
    <w:rsid w:val="006A3E3E"/>
    <w:rsid w:val="006B3BA6"/>
    <w:rsid w:val="006C6F55"/>
    <w:rsid w:val="0073713E"/>
    <w:rsid w:val="00740355"/>
    <w:rsid w:val="007516D9"/>
    <w:rsid w:val="007725FE"/>
    <w:rsid w:val="00790E62"/>
    <w:rsid w:val="007A01A2"/>
    <w:rsid w:val="007C3C90"/>
    <w:rsid w:val="00807813"/>
    <w:rsid w:val="00810BB4"/>
    <w:rsid w:val="00814CA8"/>
    <w:rsid w:val="00823340"/>
    <w:rsid w:val="0083546C"/>
    <w:rsid w:val="00837964"/>
    <w:rsid w:val="008A1F9A"/>
    <w:rsid w:val="008C7C13"/>
    <w:rsid w:val="008D7584"/>
    <w:rsid w:val="008E24B7"/>
    <w:rsid w:val="008E40EE"/>
    <w:rsid w:val="00937D9B"/>
    <w:rsid w:val="00952921"/>
    <w:rsid w:val="009536D3"/>
    <w:rsid w:val="00983907"/>
    <w:rsid w:val="0098568A"/>
    <w:rsid w:val="009A2FF3"/>
    <w:rsid w:val="009A6D0C"/>
    <w:rsid w:val="009B7A5A"/>
    <w:rsid w:val="009C2024"/>
    <w:rsid w:val="009D0255"/>
    <w:rsid w:val="009F0148"/>
    <w:rsid w:val="00A13B8A"/>
    <w:rsid w:val="00A3514B"/>
    <w:rsid w:val="00A63146"/>
    <w:rsid w:val="00A75FFA"/>
    <w:rsid w:val="00A768F3"/>
    <w:rsid w:val="00A975BF"/>
    <w:rsid w:val="00AC147A"/>
    <w:rsid w:val="00AD1F48"/>
    <w:rsid w:val="00B06C3C"/>
    <w:rsid w:val="00B128AC"/>
    <w:rsid w:val="00B276A8"/>
    <w:rsid w:val="00B67F9F"/>
    <w:rsid w:val="00B72CD2"/>
    <w:rsid w:val="00BA045D"/>
    <w:rsid w:val="00BB11BE"/>
    <w:rsid w:val="00BD4E39"/>
    <w:rsid w:val="00C603E0"/>
    <w:rsid w:val="00C6149E"/>
    <w:rsid w:val="00C775C8"/>
    <w:rsid w:val="00C953A8"/>
    <w:rsid w:val="00CA038C"/>
    <w:rsid w:val="00CB203A"/>
    <w:rsid w:val="00CB4553"/>
    <w:rsid w:val="00CB5A07"/>
    <w:rsid w:val="00CB7412"/>
    <w:rsid w:val="00CE3682"/>
    <w:rsid w:val="00D0067B"/>
    <w:rsid w:val="00D207C5"/>
    <w:rsid w:val="00D8573D"/>
    <w:rsid w:val="00D905B7"/>
    <w:rsid w:val="00D91B6B"/>
    <w:rsid w:val="00DC6BBD"/>
    <w:rsid w:val="00DE06CA"/>
    <w:rsid w:val="00DF36C7"/>
    <w:rsid w:val="00DF4F6D"/>
    <w:rsid w:val="00DF6BC6"/>
    <w:rsid w:val="00DF758E"/>
    <w:rsid w:val="00E03BEC"/>
    <w:rsid w:val="00E14D52"/>
    <w:rsid w:val="00E25052"/>
    <w:rsid w:val="00EA330C"/>
    <w:rsid w:val="00EA5B76"/>
    <w:rsid w:val="00ED1A2C"/>
    <w:rsid w:val="00EE5D9D"/>
    <w:rsid w:val="00F12B25"/>
    <w:rsid w:val="00F22747"/>
    <w:rsid w:val="00F45B09"/>
    <w:rsid w:val="00F569CF"/>
    <w:rsid w:val="00F931B2"/>
    <w:rsid w:val="00FA3A01"/>
    <w:rsid w:val="00FE0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link w:val="10"/>
    <w:uiPriority w:val="9"/>
    <w:qFormat/>
    <w:rsid w:val="00DE06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character" w:customStyle="1" w:styleId="10">
    <w:name w:val="Заголовок 1 Знак"/>
    <w:basedOn w:val="a0"/>
    <w:link w:val="1"/>
    <w:uiPriority w:val="9"/>
    <w:rsid w:val="00DE06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Strong"/>
    <w:basedOn w:val="a0"/>
    <w:uiPriority w:val="22"/>
    <w:qFormat/>
    <w:rsid w:val="00740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0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6DBD3-AA3E-493E-A5C9-87186F189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dcterms:created xsi:type="dcterms:W3CDTF">2018-03-28T04:51:00Z</dcterms:created>
  <dcterms:modified xsi:type="dcterms:W3CDTF">2018-05-04T10:08:00Z</dcterms:modified>
</cp:coreProperties>
</file>