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F931B2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№32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5"/>
        <w:gridCol w:w="2503"/>
        <w:gridCol w:w="6719"/>
        <w:gridCol w:w="1150"/>
        <w:gridCol w:w="1416"/>
        <w:gridCol w:w="1119"/>
        <w:gridCol w:w="1262"/>
      </w:tblGrid>
      <w:tr w:rsidR="00291D0C" w:rsidRPr="004130A1" w:rsidTr="009536D3">
        <w:tc>
          <w:tcPr>
            <w:tcW w:w="845" w:type="dxa"/>
          </w:tcPr>
          <w:p w:rsidR="00291D0C" w:rsidRPr="004130A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130A1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spellStart"/>
            <w:proofErr w:type="gramStart"/>
            <w:r w:rsidR="00F931B2" w:rsidRPr="004130A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="00F931B2" w:rsidRPr="004130A1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="00F931B2" w:rsidRPr="004130A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503" w:type="dxa"/>
          </w:tcPr>
          <w:p w:rsidR="00291D0C" w:rsidRPr="004130A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130A1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719" w:type="dxa"/>
          </w:tcPr>
          <w:p w:rsidR="00291D0C" w:rsidRPr="004130A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130A1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1150" w:type="dxa"/>
          </w:tcPr>
          <w:p w:rsidR="00291D0C" w:rsidRPr="004130A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130A1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4130A1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4130A1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4130A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6" w:type="dxa"/>
          </w:tcPr>
          <w:p w:rsidR="00291D0C" w:rsidRPr="004130A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130A1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119" w:type="dxa"/>
          </w:tcPr>
          <w:p w:rsidR="00291D0C" w:rsidRPr="004130A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130A1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262" w:type="dxa"/>
          </w:tcPr>
          <w:p w:rsidR="00291D0C" w:rsidRPr="004130A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4130A1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105369" w:rsidRPr="004130A1" w:rsidTr="009536D3">
        <w:tc>
          <w:tcPr>
            <w:tcW w:w="845" w:type="dxa"/>
          </w:tcPr>
          <w:p w:rsidR="00105369" w:rsidRPr="004130A1" w:rsidRDefault="00105369" w:rsidP="009536D3">
            <w:pPr>
              <w:rPr>
                <w:rFonts w:ascii="Times New Roman" w:hAnsi="Times New Roman" w:cs="Times New Roman"/>
              </w:rPr>
            </w:pPr>
            <w:r w:rsidRPr="004130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3" w:type="dxa"/>
          </w:tcPr>
          <w:p w:rsidR="00105369" w:rsidRPr="004130A1" w:rsidRDefault="00105369" w:rsidP="000A1C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130A1">
              <w:rPr>
                <w:rFonts w:ascii="Times New Roman" w:hAnsi="Times New Roman" w:cs="Times New Roman"/>
                <w:color w:val="000000" w:themeColor="text1"/>
              </w:rPr>
              <w:t xml:space="preserve">Пробирка </w:t>
            </w:r>
            <w:proofErr w:type="spellStart"/>
            <w:r w:rsidRPr="004130A1">
              <w:rPr>
                <w:rFonts w:ascii="Times New Roman" w:hAnsi="Times New Roman" w:cs="Times New Roman"/>
                <w:color w:val="000000" w:themeColor="text1"/>
              </w:rPr>
              <w:t>вакутейнер</w:t>
            </w:r>
            <w:proofErr w:type="spellEnd"/>
            <w:r w:rsidRPr="004130A1">
              <w:rPr>
                <w:rFonts w:ascii="Times New Roman" w:hAnsi="Times New Roman" w:cs="Times New Roman"/>
                <w:color w:val="000000" w:themeColor="text1"/>
              </w:rPr>
              <w:t xml:space="preserve"> 5 мл</w:t>
            </w:r>
          </w:p>
        </w:tc>
        <w:tc>
          <w:tcPr>
            <w:tcW w:w="6719" w:type="dxa"/>
          </w:tcPr>
          <w:p w:rsidR="00105369" w:rsidRPr="004130A1" w:rsidRDefault="00105369" w:rsidP="000A1CFF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130A1">
              <w:rPr>
                <w:rFonts w:ascii="Times New Roman" w:hAnsi="Times New Roman" w:cs="Times New Roman"/>
                <w:color w:val="000000"/>
              </w:rPr>
              <w:t xml:space="preserve">С красной крышкой без геля на </w:t>
            </w:r>
            <w:proofErr w:type="spellStart"/>
            <w:r w:rsidRPr="004130A1">
              <w:rPr>
                <w:rFonts w:ascii="Times New Roman" w:hAnsi="Times New Roman" w:cs="Times New Roman"/>
                <w:color w:val="000000"/>
              </w:rPr>
              <w:t>Вассермана</w:t>
            </w:r>
            <w:proofErr w:type="spellEnd"/>
            <w:r w:rsidRPr="004130A1">
              <w:rPr>
                <w:rFonts w:ascii="Times New Roman" w:hAnsi="Times New Roman" w:cs="Times New Roman"/>
                <w:color w:val="000000"/>
              </w:rPr>
              <w:t xml:space="preserve"> 5 мл</w:t>
            </w:r>
          </w:p>
        </w:tc>
        <w:tc>
          <w:tcPr>
            <w:tcW w:w="1150" w:type="dxa"/>
          </w:tcPr>
          <w:p w:rsidR="00105369" w:rsidRPr="004130A1" w:rsidRDefault="00105369" w:rsidP="000A1CF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130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6" w:type="dxa"/>
          </w:tcPr>
          <w:p w:rsidR="00105369" w:rsidRPr="004130A1" w:rsidRDefault="00105369" w:rsidP="000A1CFF">
            <w:pPr>
              <w:rPr>
                <w:rFonts w:ascii="Times New Roman" w:hAnsi="Times New Roman" w:cs="Times New Roman"/>
              </w:rPr>
            </w:pPr>
            <w:r w:rsidRPr="004130A1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1119" w:type="dxa"/>
          </w:tcPr>
          <w:p w:rsidR="00105369" w:rsidRPr="004130A1" w:rsidRDefault="00607D83" w:rsidP="000A1C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105369" w:rsidRPr="004130A1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262" w:type="dxa"/>
          </w:tcPr>
          <w:p w:rsidR="00105369" w:rsidRPr="004130A1" w:rsidRDefault="00607D83" w:rsidP="000A1CF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245000,00</w:t>
            </w:r>
          </w:p>
        </w:tc>
      </w:tr>
      <w:tr w:rsidR="00105369" w:rsidRPr="004130A1" w:rsidTr="009536D3">
        <w:tc>
          <w:tcPr>
            <w:tcW w:w="845" w:type="dxa"/>
          </w:tcPr>
          <w:p w:rsidR="00105369" w:rsidRPr="004130A1" w:rsidRDefault="00105369" w:rsidP="00953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</w:tcPr>
          <w:p w:rsidR="00105369" w:rsidRPr="004130A1" w:rsidRDefault="00105369" w:rsidP="000A1CFF">
            <w:pPr>
              <w:rPr>
                <w:rFonts w:ascii="Times New Roman" w:hAnsi="Times New Roman" w:cs="Times New Roman"/>
                <w:b/>
              </w:rPr>
            </w:pPr>
            <w:r w:rsidRPr="004130A1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6719" w:type="dxa"/>
          </w:tcPr>
          <w:p w:rsidR="00105369" w:rsidRPr="004130A1" w:rsidRDefault="00105369" w:rsidP="000A1CF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0" w:type="dxa"/>
          </w:tcPr>
          <w:p w:rsidR="00105369" w:rsidRPr="004130A1" w:rsidRDefault="00105369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105369" w:rsidRPr="004130A1" w:rsidRDefault="00105369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105369" w:rsidRPr="004130A1" w:rsidRDefault="00105369" w:rsidP="000A1C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:rsidR="00105369" w:rsidRPr="004130A1" w:rsidRDefault="00607D83" w:rsidP="000A1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607D83"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 xml:space="preserve"> ч. 00 мин </w:t>
      </w:r>
      <w:r w:rsidR="00BD4E39">
        <w:rPr>
          <w:rFonts w:ascii="Times New Roman" w:hAnsi="Times New Roman" w:cs="Times New Roman"/>
        </w:rPr>
        <w:t>0</w:t>
      </w:r>
      <w:r w:rsidR="009A6D0C">
        <w:rPr>
          <w:rFonts w:ascii="Times New Roman" w:hAnsi="Times New Roman" w:cs="Times New Roman"/>
        </w:rPr>
        <w:t>9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BD4E39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607D83"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 xml:space="preserve"> ч. 00 мин </w:t>
      </w:r>
      <w:r w:rsidR="009A6D0C">
        <w:rPr>
          <w:rFonts w:ascii="Times New Roman" w:hAnsi="Times New Roman" w:cs="Times New Roman"/>
        </w:rPr>
        <w:t>16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с.Саумалколь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607D83">
        <w:rPr>
          <w:rFonts w:ascii="Times New Roman" w:hAnsi="Times New Roman" w:cs="Times New Roman"/>
        </w:rPr>
        <w:t>8</w:t>
      </w:r>
      <w:r w:rsidR="00814CA8">
        <w:rPr>
          <w:rFonts w:ascii="Times New Roman" w:hAnsi="Times New Roman" w:cs="Times New Roman"/>
        </w:rPr>
        <w:t xml:space="preserve"> ч. 00 мин. </w:t>
      </w:r>
      <w:r w:rsidR="009A6D0C">
        <w:rPr>
          <w:rFonts w:ascii="Times New Roman" w:hAnsi="Times New Roman" w:cs="Times New Roman"/>
        </w:rPr>
        <w:t>16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0A9E"/>
    <w:rsid w:val="00064FD1"/>
    <w:rsid w:val="00072559"/>
    <w:rsid w:val="00075E16"/>
    <w:rsid w:val="000B16FC"/>
    <w:rsid w:val="000D39A0"/>
    <w:rsid w:val="00105369"/>
    <w:rsid w:val="00122743"/>
    <w:rsid w:val="00153E30"/>
    <w:rsid w:val="00173E03"/>
    <w:rsid w:val="001C05B6"/>
    <w:rsid w:val="001D5746"/>
    <w:rsid w:val="001E6560"/>
    <w:rsid w:val="002442D4"/>
    <w:rsid w:val="002904E4"/>
    <w:rsid w:val="00291D0C"/>
    <w:rsid w:val="002977EC"/>
    <w:rsid w:val="00330ED7"/>
    <w:rsid w:val="0035182C"/>
    <w:rsid w:val="00372E42"/>
    <w:rsid w:val="00394D27"/>
    <w:rsid w:val="003B341E"/>
    <w:rsid w:val="00406D02"/>
    <w:rsid w:val="004071BE"/>
    <w:rsid w:val="004130A1"/>
    <w:rsid w:val="00481DAC"/>
    <w:rsid w:val="00492F05"/>
    <w:rsid w:val="004A573B"/>
    <w:rsid w:val="00516DE2"/>
    <w:rsid w:val="00570FF9"/>
    <w:rsid w:val="005F79A2"/>
    <w:rsid w:val="00607D83"/>
    <w:rsid w:val="0061231B"/>
    <w:rsid w:val="00632683"/>
    <w:rsid w:val="006563EB"/>
    <w:rsid w:val="0066661E"/>
    <w:rsid w:val="00666C7E"/>
    <w:rsid w:val="006B3BA6"/>
    <w:rsid w:val="006C6F55"/>
    <w:rsid w:val="0073713E"/>
    <w:rsid w:val="00740355"/>
    <w:rsid w:val="007516D9"/>
    <w:rsid w:val="007725FE"/>
    <w:rsid w:val="00790E62"/>
    <w:rsid w:val="007C3C90"/>
    <w:rsid w:val="00807813"/>
    <w:rsid w:val="00814CA8"/>
    <w:rsid w:val="00823340"/>
    <w:rsid w:val="00837964"/>
    <w:rsid w:val="008A1F9A"/>
    <w:rsid w:val="008C1E5F"/>
    <w:rsid w:val="008D7584"/>
    <w:rsid w:val="008E24B7"/>
    <w:rsid w:val="00937D9B"/>
    <w:rsid w:val="009536D3"/>
    <w:rsid w:val="0098568A"/>
    <w:rsid w:val="009A6D0C"/>
    <w:rsid w:val="009C2024"/>
    <w:rsid w:val="00A13B8A"/>
    <w:rsid w:val="00A3514B"/>
    <w:rsid w:val="00A63146"/>
    <w:rsid w:val="00A768F3"/>
    <w:rsid w:val="00A975BF"/>
    <w:rsid w:val="00AD1F48"/>
    <w:rsid w:val="00B06C3C"/>
    <w:rsid w:val="00B67F9F"/>
    <w:rsid w:val="00BA045D"/>
    <w:rsid w:val="00BB11BE"/>
    <w:rsid w:val="00BD4E39"/>
    <w:rsid w:val="00C603E0"/>
    <w:rsid w:val="00C775C8"/>
    <w:rsid w:val="00CA038C"/>
    <w:rsid w:val="00CB203A"/>
    <w:rsid w:val="00CB5A07"/>
    <w:rsid w:val="00CB7412"/>
    <w:rsid w:val="00CE3682"/>
    <w:rsid w:val="00D0067B"/>
    <w:rsid w:val="00D905B7"/>
    <w:rsid w:val="00D91B6B"/>
    <w:rsid w:val="00DE06CA"/>
    <w:rsid w:val="00DF6BC6"/>
    <w:rsid w:val="00DF758E"/>
    <w:rsid w:val="00E25052"/>
    <w:rsid w:val="00ED1A2C"/>
    <w:rsid w:val="00EE5D9D"/>
    <w:rsid w:val="00F12B25"/>
    <w:rsid w:val="00F22747"/>
    <w:rsid w:val="00F45B09"/>
    <w:rsid w:val="00F931B2"/>
    <w:rsid w:val="00FA3A01"/>
    <w:rsid w:val="00FE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DBD3-AA3E-493E-A5C9-87186F18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2018-03-28T04:51:00Z</dcterms:created>
  <dcterms:modified xsi:type="dcterms:W3CDTF">2018-04-09T11:31:00Z</dcterms:modified>
</cp:coreProperties>
</file>