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072559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№30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6307"/>
        <w:gridCol w:w="1322"/>
        <w:gridCol w:w="1417"/>
        <w:gridCol w:w="1111"/>
        <w:gridCol w:w="1559"/>
      </w:tblGrid>
      <w:tr w:rsidR="00291D0C" w:rsidTr="00F22747">
        <w:tc>
          <w:tcPr>
            <w:tcW w:w="849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307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322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111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559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1D5746" w:rsidTr="00F22747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1D5746" w:rsidRPr="00F22747" w:rsidRDefault="006B3BA6" w:rsidP="00F22747">
            <w:pPr>
              <w:rPr>
                <w:rFonts w:ascii="Times New Roman" w:hAnsi="Times New Roman" w:cs="Times New Roman"/>
              </w:rPr>
            </w:pPr>
            <w:r w:rsidRPr="00F22747">
              <w:rPr>
                <w:rFonts w:ascii="Times New Roman" w:hAnsi="Times New Roman" w:cs="Times New Roman"/>
              </w:rPr>
              <w:t>Марля медицинская</w:t>
            </w:r>
            <w:r w:rsidR="00F22747" w:rsidRPr="00F22747">
              <w:rPr>
                <w:rFonts w:ascii="Times New Roman" w:hAnsi="Times New Roman" w:cs="Times New Roman"/>
              </w:rPr>
              <w:t xml:space="preserve"> 1000 м.</w:t>
            </w:r>
          </w:p>
        </w:tc>
        <w:tc>
          <w:tcPr>
            <w:tcW w:w="6307" w:type="dxa"/>
          </w:tcPr>
          <w:p w:rsidR="001D5746" w:rsidRPr="00F22747" w:rsidRDefault="00F22747" w:rsidP="00F2274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22747">
              <w:rPr>
                <w:rFonts w:ascii="Times New Roman" w:hAnsi="Times New Roman" w:cs="Times New Roman"/>
                <w:color w:val="000000" w:themeColor="text1"/>
              </w:rPr>
              <w:t>Марля  медицинская  отбеленная  изготовлена   из хлопчатобумажной  пряжи  и  упакована  в  упаковочную  ткань. Ш</w:t>
            </w:r>
            <w:r w:rsidRPr="00F2274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ирина 90 см, плотность </w:t>
            </w:r>
            <w:r w:rsidRPr="00F22747">
              <w:rPr>
                <w:rFonts w:ascii="Tahoma" w:hAnsi="Tahoma" w:cs="Tahoma"/>
                <w:color w:val="000000"/>
                <w:shd w:val="clear" w:color="auto" w:fill="F2F1F0"/>
              </w:rPr>
              <w:t>32 г/м</w:t>
            </w:r>
            <w:proofErr w:type="gramStart"/>
            <w:r w:rsidRPr="00F22747">
              <w:rPr>
                <w:rFonts w:ascii="Tahoma" w:hAnsi="Tahoma" w:cs="Tahoma"/>
                <w:color w:val="000000"/>
                <w:shd w:val="clear" w:color="auto" w:fill="F2F1F0"/>
              </w:rPr>
              <w:t>2</w:t>
            </w:r>
            <w:proofErr w:type="gramEnd"/>
          </w:p>
        </w:tc>
        <w:tc>
          <w:tcPr>
            <w:tcW w:w="1322" w:type="dxa"/>
          </w:tcPr>
          <w:p w:rsidR="001D5746" w:rsidRPr="00E64E3F" w:rsidRDefault="006B3BA6" w:rsidP="001D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17" w:type="dxa"/>
          </w:tcPr>
          <w:p w:rsidR="001D5746" w:rsidRPr="00E64E3F" w:rsidRDefault="00F22747" w:rsidP="001D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1111" w:type="dxa"/>
          </w:tcPr>
          <w:p w:rsidR="001D5746" w:rsidRPr="00E64E3F" w:rsidRDefault="00FB1404" w:rsidP="00FB14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</w:t>
            </w:r>
            <w:r w:rsidR="00F22747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59" w:type="dxa"/>
          </w:tcPr>
          <w:p w:rsidR="001D5746" w:rsidRPr="00E64E3F" w:rsidRDefault="00FB1404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1 176 000,00</w:t>
            </w:r>
          </w:p>
        </w:tc>
      </w:tr>
      <w:tr w:rsidR="00072559" w:rsidTr="00F22747">
        <w:tc>
          <w:tcPr>
            <w:tcW w:w="849" w:type="dxa"/>
          </w:tcPr>
          <w:p w:rsidR="00072559" w:rsidRPr="00E64E3F" w:rsidRDefault="00072559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072559" w:rsidRPr="00E64E3F" w:rsidRDefault="00072559" w:rsidP="001D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307" w:type="dxa"/>
          </w:tcPr>
          <w:p w:rsidR="00072559" w:rsidRPr="00E64E3F" w:rsidRDefault="00072559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072559" w:rsidRPr="00E64E3F" w:rsidRDefault="00072559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2559" w:rsidRPr="00E64E3F" w:rsidRDefault="00072559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072559" w:rsidRPr="00E64E3F" w:rsidRDefault="00072559" w:rsidP="001D57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072559" w:rsidRDefault="00FB1404" w:rsidP="007725F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1 176 000,00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BD4E39">
        <w:rPr>
          <w:rFonts w:ascii="Times New Roman" w:hAnsi="Times New Roman" w:cs="Times New Roman"/>
        </w:rPr>
        <w:t>02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BD4E39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4071BE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072559">
        <w:rPr>
          <w:rFonts w:ascii="Times New Roman" w:hAnsi="Times New Roman" w:cs="Times New Roman"/>
        </w:rPr>
        <w:t>0</w:t>
      </w:r>
      <w:r w:rsidR="00BD4E39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4071BE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00 мин. </w:t>
      </w:r>
      <w:r w:rsidR="004071BE">
        <w:rPr>
          <w:rFonts w:ascii="Times New Roman" w:hAnsi="Times New Roman" w:cs="Times New Roman"/>
        </w:rPr>
        <w:t>0</w:t>
      </w:r>
      <w:r w:rsidR="00BD4E39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2559"/>
    <w:rsid w:val="00075E16"/>
    <w:rsid w:val="000D39A0"/>
    <w:rsid w:val="00122743"/>
    <w:rsid w:val="001C05B6"/>
    <w:rsid w:val="001D5746"/>
    <w:rsid w:val="001E6560"/>
    <w:rsid w:val="002904E4"/>
    <w:rsid w:val="00291D0C"/>
    <w:rsid w:val="002977EC"/>
    <w:rsid w:val="00330ED7"/>
    <w:rsid w:val="0035182C"/>
    <w:rsid w:val="003620DD"/>
    <w:rsid w:val="00372E42"/>
    <w:rsid w:val="00394D27"/>
    <w:rsid w:val="00406D02"/>
    <w:rsid w:val="004071BE"/>
    <w:rsid w:val="00481DAC"/>
    <w:rsid w:val="00492F05"/>
    <w:rsid w:val="004A573B"/>
    <w:rsid w:val="00632683"/>
    <w:rsid w:val="006563EB"/>
    <w:rsid w:val="006B3BA6"/>
    <w:rsid w:val="007516D9"/>
    <w:rsid w:val="007725FE"/>
    <w:rsid w:val="00807813"/>
    <w:rsid w:val="00814CA8"/>
    <w:rsid w:val="00837964"/>
    <w:rsid w:val="008E24B7"/>
    <w:rsid w:val="0098568A"/>
    <w:rsid w:val="009C2024"/>
    <w:rsid w:val="00A63146"/>
    <w:rsid w:val="00A768F3"/>
    <w:rsid w:val="00AD1F48"/>
    <w:rsid w:val="00B67F9F"/>
    <w:rsid w:val="00BB11BE"/>
    <w:rsid w:val="00BD4E39"/>
    <w:rsid w:val="00C775C8"/>
    <w:rsid w:val="00CA038C"/>
    <w:rsid w:val="00CB7412"/>
    <w:rsid w:val="00CE3682"/>
    <w:rsid w:val="00D0067B"/>
    <w:rsid w:val="00D91B6B"/>
    <w:rsid w:val="00DF6BC6"/>
    <w:rsid w:val="00DF758E"/>
    <w:rsid w:val="00EE5D9D"/>
    <w:rsid w:val="00F22747"/>
    <w:rsid w:val="00F45B09"/>
    <w:rsid w:val="00FB1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2018-03-28T04:51:00Z</dcterms:created>
  <dcterms:modified xsi:type="dcterms:W3CDTF">2018-04-03T09:52:00Z</dcterms:modified>
</cp:coreProperties>
</file>