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625FB">
        <w:rPr>
          <w:rFonts w:ascii="Times New Roman" w:hAnsi="Times New Roman" w:cs="Times New Roman"/>
        </w:rPr>
        <w:t>Объявление №26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="00754E73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827"/>
        <w:gridCol w:w="3828"/>
        <w:gridCol w:w="992"/>
        <w:gridCol w:w="839"/>
        <w:gridCol w:w="1293"/>
        <w:gridCol w:w="1418"/>
        <w:gridCol w:w="2120"/>
      </w:tblGrid>
      <w:tr w:rsidR="009625FB" w:rsidRPr="008B0943" w:rsidTr="00F50122">
        <w:tc>
          <w:tcPr>
            <w:tcW w:w="392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7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28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992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120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9625FB" w:rsidRPr="008B0943" w:rsidTr="00F50122">
        <w:tc>
          <w:tcPr>
            <w:tcW w:w="392" w:type="dxa"/>
          </w:tcPr>
          <w:p w:rsidR="009625FB" w:rsidRPr="008B0943" w:rsidRDefault="009625F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625FB" w:rsidRPr="009625FB" w:rsidRDefault="009625FB" w:rsidP="00C25D9E">
            <w:pPr>
              <w:tabs>
                <w:tab w:val="left" w:pos="10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АМРИ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фитоменадион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10 мг/мл 1 мг №5</w:t>
            </w:r>
          </w:p>
        </w:tc>
        <w:tc>
          <w:tcPr>
            <w:tcW w:w="3828" w:type="dxa"/>
          </w:tcPr>
          <w:p w:rsidR="009625FB" w:rsidRPr="001E5540" w:rsidRDefault="009625FB" w:rsidP="00C25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АМРИ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фитоменадион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10 мг/мл 1 мг №5</w:t>
            </w:r>
          </w:p>
        </w:tc>
        <w:tc>
          <w:tcPr>
            <w:tcW w:w="992" w:type="dxa"/>
          </w:tcPr>
          <w:p w:rsidR="009625FB" w:rsidRPr="001E5540" w:rsidRDefault="009625FB" w:rsidP="00C25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Ампула</w:t>
            </w:r>
            <w:r w:rsidR="00754E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9625FB" w:rsidRPr="001E5540" w:rsidRDefault="009625FB" w:rsidP="00C25D9E">
            <w:pPr>
              <w:tabs>
                <w:tab w:val="left" w:pos="10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93" w:type="dxa"/>
          </w:tcPr>
          <w:p w:rsidR="009625FB" w:rsidRPr="001E5540" w:rsidRDefault="009625FB" w:rsidP="001E5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328,16</w:t>
            </w:r>
          </w:p>
        </w:tc>
        <w:tc>
          <w:tcPr>
            <w:tcW w:w="1418" w:type="dxa"/>
          </w:tcPr>
          <w:p w:rsidR="009625FB" w:rsidRPr="001E5540" w:rsidRDefault="009625FB" w:rsidP="00C25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754E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2120" w:type="dxa"/>
          </w:tcPr>
          <w:p w:rsidR="009625FB" w:rsidRDefault="009625FB" w:rsidP="00C25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заключения договора в течение 15 дней </w:t>
            </w:r>
          </w:p>
        </w:tc>
      </w:tr>
      <w:tr w:rsidR="00CB2D0D" w:rsidRPr="008B0943" w:rsidTr="00F50122">
        <w:tc>
          <w:tcPr>
            <w:tcW w:w="392" w:type="dxa"/>
          </w:tcPr>
          <w:p w:rsidR="00CB2D0D" w:rsidRDefault="00CB2D0D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B2D0D" w:rsidRDefault="00CB2D0D" w:rsidP="009E6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828" w:type="dxa"/>
          </w:tcPr>
          <w:p w:rsidR="00CB2D0D" w:rsidRDefault="00CB2D0D" w:rsidP="009E68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2D0D" w:rsidRDefault="00CB2D0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CB2D0D" w:rsidRDefault="00CB2D0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CB2D0D" w:rsidRDefault="00CB2D0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B2D0D" w:rsidRDefault="00754E73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49 224,00</w:t>
            </w:r>
          </w:p>
        </w:tc>
        <w:tc>
          <w:tcPr>
            <w:tcW w:w="2120" w:type="dxa"/>
          </w:tcPr>
          <w:p w:rsidR="00CB2D0D" w:rsidRDefault="00CB2D0D" w:rsidP="00C74C9B">
            <w:pPr>
              <w:rPr>
                <w:rFonts w:ascii="Times New Roman" w:hAnsi="Times New Roman" w:cs="Times New Roman"/>
              </w:rPr>
            </w:pPr>
          </w:p>
        </w:tc>
      </w:tr>
    </w:tbl>
    <w:p w:rsidR="008B0996" w:rsidRDefault="008B0996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CF44E4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CF44E4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CF44E4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CF44E4">
        <w:rPr>
          <w:rFonts w:ascii="Times New Roman" w:hAnsi="Times New Roman" w:cs="Times New Roman"/>
        </w:rPr>
        <w:t>27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CF44E4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CF44E4">
        <w:rPr>
          <w:rFonts w:ascii="Times New Roman" w:hAnsi="Times New Roman" w:cs="Times New Roman"/>
        </w:rPr>
        <w:t>27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65183F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="0065183F">
        <w:rPr>
          <w:rFonts w:ascii="Times New Roman" w:hAnsi="Times New Roman" w:cs="Times New Roman"/>
          <w:b/>
          <w:u w:val="single"/>
        </w:rPr>
        <w:t xml:space="preserve"> </w:t>
      </w:r>
      <w:r w:rsidR="0065183F" w:rsidRPr="0065183F">
        <w:rPr>
          <w:rFonts w:ascii="Times New Roman" w:hAnsi="Times New Roman" w:cs="Times New Roman"/>
          <w:b/>
          <w:color w:val="000000"/>
          <w:u w:val="single"/>
        </w:rPr>
        <w:t>После заключения договора в течение 15 дней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54E73" w:rsidRPr="008A0D1D" w:rsidRDefault="00754E73" w:rsidP="00632683">
      <w:pPr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D02AF"/>
    <w:rsid w:val="000D39A0"/>
    <w:rsid w:val="000D7F07"/>
    <w:rsid w:val="00106B50"/>
    <w:rsid w:val="00113800"/>
    <w:rsid w:val="00113963"/>
    <w:rsid w:val="00122743"/>
    <w:rsid w:val="00134AE6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C0A94"/>
    <w:rsid w:val="003C6037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A573B"/>
    <w:rsid w:val="004B387B"/>
    <w:rsid w:val="004B785D"/>
    <w:rsid w:val="004D6544"/>
    <w:rsid w:val="004D6B26"/>
    <w:rsid w:val="004F5E0F"/>
    <w:rsid w:val="0052399A"/>
    <w:rsid w:val="00544EBB"/>
    <w:rsid w:val="00560EE3"/>
    <w:rsid w:val="00572868"/>
    <w:rsid w:val="00575D76"/>
    <w:rsid w:val="00583DA0"/>
    <w:rsid w:val="00583EB8"/>
    <w:rsid w:val="00586E75"/>
    <w:rsid w:val="00591C7F"/>
    <w:rsid w:val="00592D2F"/>
    <w:rsid w:val="00594F3F"/>
    <w:rsid w:val="005D77C6"/>
    <w:rsid w:val="005E0E2D"/>
    <w:rsid w:val="005E3073"/>
    <w:rsid w:val="005F2CAE"/>
    <w:rsid w:val="005F4132"/>
    <w:rsid w:val="00604A34"/>
    <w:rsid w:val="006052EC"/>
    <w:rsid w:val="00625D12"/>
    <w:rsid w:val="0062666B"/>
    <w:rsid w:val="00632683"/>
    <w:rsid w:val="0065183F"/>
    <w:rsid w:val="00655777"/>
    <w:rsid w:val="006563EB"/>
    <w:rsid w:val="0066718E"/>
    <w:rsid w:val="00674297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54E73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4500B"/>
    <w:rsid w:val="0085722E"/>
    <w:rsid w:val="00860E86"/>
    <w:rsid w:val="0086218A"/>
    <w:rsid w:val="00873DB1"/>
    <w:rsid w:val="008B0943"/>
    <w:rsid w:val="008B0996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701C"/>
    <w:rsid w:val="009625FB"/>
    <w:rsid w:val="0096342D"/>
    <w:rsid w:val="009869DB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7459F"/>
    <w:rsid w:val="00B9147E"/>
    <w:rsid w:val="00BB11BE"/>
    <w:rsid w:val="00BC0019"/>
    <w:rsid w:val="00BD03AC"/>
    <w:rsid w:val="00BD51D6"/>
    <w:rsid w:val="00BE2006"/>
    <w:rsid w:val="00BE77B4"/>
    <w:rsid w:val="00C3671F"/>
    <w:rsid w:val="00C43303"/>
    <w:rsid w:val="00C74C9B"/>
    <w:rsid w:val="00CA038C"/>
    <w:rsid w:val="00CA05EA"/>
    <w:rsid w:val="00CA7736"/>
    <w:rsid w:val="00CB2D0D"/>
    <w:rsid w:val="00CB7412"/>
    <w:rsid w:val="00CC1926"/>
    <w:rsid w:val="00CC6A7F"/>
    <w:rsid w:val="00CD2983"/>
    <w:rsid w:val="00CE5BA6"/>
    <w:rsid w:val="00CF2488"/>
    <w:rsid w:val="00CF44E4"/>
    <w:rsid w:val="00D0067B"/>
    <w:rsid w:val="00D34C43"/>
    <w:rsid w:val="00D760D1"/>
    <w:rsid w:val="00D80FD6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F45B09"/>
    <w:rsid w:val="00F50122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29EE3-2931-4D5E-A68E-D7B69CE7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140</cp:revision>
  <dcterms:created xsi:type="dcterms:W3CDTF">2018-03-27T09:47:00Z</dcterms:created>
  <dcterms:modified xsi:type="dcterms:W3CDTF">2019-08-20T04:22:00Z</dcterms:modified>
</cp:coreProperties>
</file>